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6945"/>
      </w:tblGrid>
      <w:tr w:rsidR="00026A60" w:rsidRPr="002074DE" w14:paraId="37252B77" w14:textId="77777777" w:rsidTr="008C4805">
        <w:trPr>
          <w:trHeight w:val="721"/>
        </w:trPr>
        <w:tc>
          <w:tcPr>
            <w:tcW w:w="2122" w:type="dxa"/>
          </w:tcPr>
          <w:p w14:paraId="6157ECCA" w14:textId="77777777" w:rsidR="00026A60" w:rsidRPr="002074DE" w:rsidRDefault="00026A60" w:rsidP="00026A60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45" w:type="dxa"/>
            <w:vAlign w:val="center"/>
          </w:tcPr>
          <w:p w14:paraId="0523EBC9" w14:textId="77777777" w:rsidR="00026A60" w:rsidRPr="002074D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074DE">
              <w:rPr>
                <w:b/>
                <w:bCs/>
                <w:sz w:val="22"/>
                <w:szCs w:val="22"/>
                <w:lang w:eastAsia="en-US"/>
              </w:rPr>
              <w:t>OPĆINA KLOŠTAR IVANIĆ</w:t>
            </w:r>
          </w:p>
          <w:p w14:paraId="4E192ECC" w14:textId="77777777" w:rsidR="00026A60" w:rsidRPr="002074D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2074DE">
              <w:rPr>
                <w:b/>
                <w:bCs/>
                <w:sz w:val="22"/>
                <w:szCs w:val="22"/>
                <w:lang w:eastAsia="en-US"/>
              </w:rPr>
              <w:t>JEDINSTVENI UPRAVNI ODJEL</w:t>
            </w:r>
          </w:p>
        </w:tc>
      </w:tr>
      <w:tr w:rsidR="00026A60" w:rsidRPr="002074DE" w14:paraId="6090083C" w14:textId="77777777" w:rsidTr="008C4805">
        <w:trPr>
          <w:trHeight w:val="542"/>
        </w:trPr>
        <w:tc>
          <w:tcPr>
            <w:tcW w:w="2122" w:type="dxa"/>
            <w:vAlign w:val="center"/>
          </w:tcPr>
          <w:p w14:paraId="28014887" w14:textId="77777777" w:rsidR="00026A60" w:rsidRPr="002074DE" w:rsidRDefault="00026A60" w:rsidP="00026A6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2074DE">
              <w:rPr>
                <w:b/>
                <w:sz w:val="22"/>
                <w:szCs w:val="22"/>
                <w:lang w:eastAsia="en-US"/>
              </w:rPr>
              <w:t>OBRAZAC PRIJAVE</w:t>
            </w:r>
          </w:p>
        </w:tc>
        <w:tc>
          <w:tcPr>
            <w:tcW w:w="6945" w:type="dxa"/>
            <w:vAlign w:val="center"/>
          </w:tcPr>
          <w:p w14:paraId="544823C8" w14:textId="77777777" w:rsidR="00026A60" w:rsidRPr="002074D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6E918718" w14:textId="77777777" w:rsidR="00026A60" w:rsidRPr="002074DE" w:rsidRDefault="00026A60" w:rsidP="00026A60">
            <w:pPr>
              <w:jc w:val="center"/>
              <w:rPr>
                <w:b/>
                <w:i/>
                <w:sz w:val="22"/>
                <w:szCs w:val="22"/>
              </w:rPr>
            </w:pPr>
            <w:r w:rsidRPr="002074DE">
              <w:rPr>
                <w:b/>
                <w:i/>
                <w:sz w:val="22"/>
                <w:szCs w:val="22"/>
              </w:rPr>
              <w:t xml:space="preserve">ZAHTJEV ZA DODJELU SUBVENCIJA </w:t>
            </w:r>
          </w:p>
          <w:p w14:paraId="5FF8A2F2" w14:textId="77777777" w:rsidR="00026A60" w:rsidRPr="002074DE" w:rsidRDefault="00026A60" w:rsidP="00026A60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026A60" w:rsidRPr="002074DE" w14:paraId="4833C6FA" w14:textId="77777777" w:rsidTr="008C4805">
        <w:trPr>
          <w:trHeight w:val="542"/>
        </w:trPr>
        <w:tc>
          <w:tcPr>
            <w:tcW w:w="2122" w:type="dxa"/>
            <w:vAlign w:val="center"/>
          </w:tcPr>
          <w:p w14:paraId="1098DC56" w14:textId="77777777" w:rsidR="00026A60" w:rsidRPr="002074DE" w:rsidRDefault="00026A60" w:rsidP="00BB084F">
            <w:pPr>
              <w:ind w:left="310"/>
              <w:jc w:val="both"/>
              <w:rPr>
                <w:b/>
                <w:sz w:val="22"/>
                <w:szCs w:val="22"/>
                <w:lang w:eastAsia="en-US"/>
              </w:rPr>
            </w:pPr>
            <w:r w:rsidRPr="002074DE">
              <w:rPr>
                <w:b/>
                <w:sz w:val="22"/>
                <w:szCs w:val="22"/>
                <w:lang w:eastAsia="en-US"/>
              </w:rPr>
              <w:t xml:space="preserve">MJERA </w:t>
            </w:r>
            <w:r w:rsidR="00BB084F" w:rsidRPr="002074DE">
              <w:rPr>
                <w:b/>
                <w:sz w:val="22"/>
                <w:szCs w:val="22"/>
                <w:lang w:eastAsia="en-US"/>
              </w:rPr>
              <w:t>2</w:t>
            </w:r>
            <w:r w:rsidRPr="002074DE"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6945" w:type="dxa"/>
            <w:vAlign w:val="center"/>
          </w:tcPr>
          <w:p w14:paraId="5349905B" w14:textId="1B048B58" w:rsidR="00026A60" w:rsidRPr="002074DE" w:rsidRDefault="0065468B" w:rsidP="00C75D0E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65468B">
              <w:rPr>
                <w:rFonts w:eastAsiaTheme="minorHAnsi"/>
                <w:b/>
                <w:bCs/>
                <w:color w:val="000000"/>
                <w:sz w:val="22"/>
                <w:szCs w:val="22"/>
              </w:rPr>
              <w:t>Potpora za početak poslovanja poduzetnika</w:t>
            </w:r>
          </w:p>
        </w:tc>
      </w:tr>
    </w:tbl>
    <w:p w14:paraId="05654F72" w14:textId="77777777" w:rsidR="00026A60" w:rsidRPr="002074DE" w:rsidRDefault="00026A60" w:rsidP="00026A60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360"/>
        <w:gridCol w:w="5058"/>
      </w:tblGrid>
      <w:tr w:rsidR="00431A40" w:rsidRPr="002074DE" w14:paraId="0F739E95" w14:textId="77777777" w:rsidTr="00026A60">
        <w:tc>
          <w:tcPr>
            <w:tcW w:w="644" w:type="dxa"/>
          </w:tcPr>
          <w:p w14:paraId="1AA58E1A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 xml:space="preserve">1. </w:t>
            </w:r>
          </w:p>
          <w:p w14:paraId="5C492C13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60" w:type="dxa"/>
          </w:tcPr>
          <w:p w14:paraId="7E2CAA51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Naziv podnositelja</w:t>
            </w:r>
          </w:p>
        </w:tc>
        <w:tc>
          <w:tcPr>
            <w:tcW w:w="5058" w:type="dxa"/>
          </w:tcPr>
          <w:p w14:paraId="128EE854" w14:textId="555AECB3" w:rsidR="00431A40" w:rsidRPr="004D7D6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</w:tr>
      <w:tr w:rsidR="00431A40" w:rsidRPr="002074DE" w14:paraId="46508D6F" w14:textId="77777777" w:rsidTr="00026A60">
        <w:tc>
          <w:tcPr>
            <w:tcW w:w="644" w:type="dxa"/>
          </w:tcPr>
          <w:p w14:paraId="61977938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2.</w:t>
            </w:r>
          </w:p>
          <w:p w14:paraId="0B1230F0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53EC27A0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Naziv i šifra razreda djelatnosti prema NKD-u</w:t>
            </w:r>
          </w:p>
        </w:tc>
        <w:tc>
          <w:tcPr>
            <w:tcW w:w="5058" w:type="dxa"/>
          </w:tcPr>
          <w:p w14:paraId="25B9070F" w14:textId="1C376499" w:rsidR="00431A40" w:rsidRPr="004D7D6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</w:tr>
      <w:tr w:rsidR="00431A40" w:rsidRPr="002074DE" w14:paraId="6120AF0C" w14:textId="77777777" w:rsidTr="00026A60">
        <w:tc>
          <w:tcPr>
            <w:tcW w:w="644" w:type="dxa"/>
          </w:tcPr>
          <w:p w14:paraId="1B4EC400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3.</w:t>
            </w:r>
          </w:p>
          <w:p w14:paraId="37C20453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60" w:type="dxa"/>
          </w:tcPr>
          <w:p w14:paraId="292CB334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Odgovorna osoba/kontakt osoba</w:t>
            </w:r>
          </w:p>
        </w:tc>
        <w:tc>
          <w:tcPr>
            <w:tcW w:w="5058" w:type="dxa"/>
          </w:tcPr>
          <w:p w14:paraId="32E39D92" w14:textId="141B05B2" w:rsidR="00431A40" w:rsidRPr="004D7D6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</w:tr>
      <w:tr w:rsidR="00431A40" w:rsidRPr="002074DE" w14:paraId="7D6BE050" w14:textId="77777777" w:rsidTr="00026A60">
        <w:tc>
          <w:tcPr>
            <w:tcW w:w="644" w:type="dxa"/>
          </w:tcPr>
          <w:p w14:paraId="3DE8445D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4.</w:t>
            </w:r>
          </w:p>
          <w:p w14:paraId="129377EF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3E6CBEA0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Tel./fax/e-mail</w:t>
            </w:r>
          </w:p>
        </w:tc>
        <w:tc>
          <w:tcPr>
            <w:tcW w:w="5058" w:type="dxa"/>
          </w:tcPr>
          <w:p w14:paraId="6CD9DFCE" w14:textId="6BB63569" w:rsidR="00431A40" w:rsidRPr="004D7D6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</w:tr>
      <w:tr w:rsidR="00431A40" w:rsidRPr="002074DE" w14:paraId="6323DD9E" w14:textId="77777777" w:rsidTr="00026A60">
        <w:tc>
          <w:tcPr>
            <w:tcW w:w="644" w:type="dxa"/>
          </w:tcPr>
          <w:p w14:paraId="2E894E48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5.</w:t>
            </w:r>
          </w:p>
          <w:p w14:paraId="648CE550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0C462102" w14:textId="77777777" w:rsidR="00431A40" w:rsidRPr="00197E56" w:rsidRDefault="00431A40" w:rsidP="00431A40">
            <w:pPr>
              <w:jc w:val="both"/>
              <w:rPr>
                <w:sz w:val="22"/>
                <w:szCs w:val="22"/>
              </w:rPr>
            </w:pPr>
            <w:r w:rsidRPr="00197E56">
              <w:rPr>
                <w:sz w:val="22"/>
                <w:szCs w:val="22"/>
              </w:rPr>
              <w:t>OIB podnositelja</w:t>
            </w:r>
          </w:p>
        </w:tc>
        <w:tc>
          <w:tcPr>
            <w:tcW w:w="5058" w:type="dxa"/>
          </w:tcPr>
          <w:p w14:paraId="796CEF43" w14:textId="482BDC61" w:rsidR="00431A40" w:rsidRPr="004D7D6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</w:tr>
      <w:tr w:rsidR="00431A40" w:rsidRPr="002074DE" w14:paraId="00AF3988" w14:textId="77777777" w:rsidTr="00026A60">
        <w:tc>
          <w:tcPr>
            <w:tcW w:w="644" w:type="dxa"/>
          </w:tcPr>
          <w:p w14:paraId="71F9CF09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6.</w:t>
            </w:r>
          </w:p>
          <w:p w14:paraId="178887E7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6BD277AA" w14:textId="77777777" w:rsidR="00431A40" w:rsidRPr="00197E56" w:rsidRDefault="00431A40" w:rsidP="00431A40">
            <w:pPr>
              <w:jc w:val="both"/>
              <w:rPr>
                <w:sz w:val="22"/>
                <w:szCs w:val="22"/>
              </w:rPr>
            </w:pPr>
            <w:r w:rsidRPr="00197E56">
              <w:rPr>
                <w:sz w:val="22"/>
                <w:szCs w:val="22"/>
              </w:rPr>
              <w:t xml:space="preserve">Poslovna banka </w:t>
            </w:r>
          </w:p>
        </w:tc>
        <w:tc>
          <w:tcPr>
            <w:tcW w:w="5058" w:type="dxa"/>
          </w:tcPr>
          <w:p w14:paraId="0445B14B" w14:textId="55B249FB" w:rsidR="00431A40" w:rsidRPr="00475338" w:rsidRDefault="00431A40" w:rsidP="00431A4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431A40" w:rsidRPr="002074DE" w14:paraId="2F609BC9" w14:textId="77777777" w:rsidTr="00026A60">
        <w:tc>
          <w:tcPr>
            <w:tcW w:w="644" w:type="dxa"/>
          </w:tcPr>
          <w:p w14:paraId="5D3EBB1F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7.</w:t>
            </w:r>
          </w:p>
          <w:p w14:paraId="4A9D6E40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60" w:type="dxa"/>
          </w:tcPr>
          <w:p w14:paraId="149B7853" w14:textId="77777777" w:rsidR="00431A40" w:rsidRPr="00197E56" w:rsidRDefault="00431A40" w:rsidP="00431A40">
            <w:pPr>
              <w:jc w:val="both"/>
              <w:rPr>
                <w:sz w:val="22"/>
                <w:szCs w:val="22"/>
              </w:rPr>
            </w:pPr>
            <w:r w:rsidRPr="00197E56">
              <w:rPr>
                <w:sz w:val="22"/>
                <w:szCs w:val="22"/>
              </w:rPr>
              <w:t>IBAN podnositelja</w:t>
            </w:r>
          </w:p>
        </w:tc>
        <w:tc>
          <w:tcPr>
            <w:tcW w:w="5058" w:type="dxa"/>
          </w:tcPr>
          <w:p w14:paraId="2B63D149" w14:textId="33CD0CBC" w:rsidR="00431A40" w:rsidRPr="00475338" w:rsidRDefault="00431A40" w:rsidP="00431A4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431A40" w:rsidRPr="002074DE" w14:paraId="2A15179C" w14:textId="77777777" w:rsidTr="00026A60">
        <w:tc>
          <w:tcPr>
            <w:tcW w:w="644" w:type="dxa"/>
          </w:tcPr>
          <w:p w14:paraId="284545B0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  <w:r w:rsidRPr="002074DE">
              <w:rPr>
                <w:sz w:val="22"/>
                <w:szCs w:val="22"/>
              </w:rPr>
              <w:t>8.</w:t>
            </w:r>
          </w:p>
          <w:p w14:paraId="048F3859" w14:textId="77777777" w:rsidR="00431A40" w:rsidRPr="002074DE" w:rsidRDefault="00431A40" w:rsidP="00431A4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60" w:type="dxa"/>
          </w:tcPr>
          <w:p w14:paraId="057165C8" w14:textId="4C468B7F" w:rsidR="00431A40" w:rsidRPr="00197E56" w:rsidRDefault="00431A40" w:rsidP="00431A40">
            <w:pPr>
              <w:jc w:val="both"/>
              <w:rPr>
                <w:sz w:val="22"/>
                <w:szCs w:val="22"/>
              </w:rPr>
            </w:pPr>
            <w:r w:rsidRPr="00197E56">
              <w:rPr>
                <w:sz w:val="22"/>
                <w:szCs w:val="22"/>
              </w:rPr>
              <w:t xml:space="preserve">Traženi iznos potpore  (EUR) </w:t>
            </w:r>
          </w:p>
        </w:tc>
        <w:tc>
          <w:tcPr>
            <w:tcW w:w="5058" w:type="dxa"/>
          </w:tcPr>
          <w:p w14:paraId="6A5A6D04" w14:textId="5C6E4703" w:rsidR="00431A40" w:rsidRPr="00475338" w:rsidRDefault="00431A40" w:rsidP="00431A40">
            <w:pPr>
              <w:jc w:val="both"/>
              <w:rPr>
                <w:color w:val="FF0000"/>
                <w:sz w:val="22"/>
                <w:szCs w:val="22"/>
              </w:rPr>
            </w:pPr>
          </w:p>
        </w:tc>
      </w:tr>
    </w:tbl>
    <w:p w14:paraId="06377765" w14:textId="77777777" w:rsidR="002074DE" w:rsidRDefault="002074DE" w:rsidP="00026A60">
      <w:pPr>
        <w:jc w:val="both"/>
        <w:rPr>
          <w:rFonts w:eastAsia="Tahoma"/>
          <w:sz w:val="22"/>
          <w:szCs w:val="22"/>
        </w:rPr>
      </w:pPr>
    </w:p>
    <w:p w14:paraId="18EC0841" w14:textId="77777777" w:rsidR="002074DE" w:rsidRDefault="002074DE" w:rsidP="00026A60">
      <w:pPr>
        <w:jc w:val="both"/>
        <w:rPr>
          <w:rFonts w:eastAsia="Tahoma"/>
          <w:sz w:val="22"/>
          <w:szCs w:val="22"/>
        </w:rPr>
      </w:pPr>
    </w:p>
    <w:p w14:paraId="32055FAF" w14:textId="651E2816" w:rsidR="00026A60" w:rsidRPr="002074DE" w:rsidRDefault="00026A60" w:rsidP="00026A60">
      <w:p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 xml:space="preserve">*IZJAVLJUJEM  da su nam poznate odredbe iz Javnog poziva, da ih prihvaćamo i da ćemo dobivene bespovratne potpore </w:t>
      </w:r>
      <w:r w:rsidR="005F7B86">
        <w:rPr>
          <w:rFonts w:eastAsia="Tahoma"/>
          <w:sz w:val="22"/>
          <w:szCs w:val="22"/>
        </w:rPr>
        <w:t>koristiti</w:t>
      </w:r>
      <w:r w:rsidRPr="002074DE">
        <w:rPr>
          <w:rFonts w:eastAsia="Tahoma"/>
          <w:sz w:val="22"/>
          <w:szCs w:val="22"/>
        </w:rPr>
        <w:t xml:space="preserve"> u skladu s tim odredbama.</w:t>
      </w:r>
    </w:p>
    <w:p w14:paraId="13348DA6" w14:textId="77777777" w:rsidR="00026A60" w:rsidRPr="002074DE" w:rsidRDefault="00026A60" w:rsidP="00026A60">
      <w:pPr>
        <w:jc w:val="both"/>
        <w:rPr>
          <w:rFonts w:eastAsia="Tahoma"/>
          <w:sz w:val="22"/>
          <w:szCs w:val="22"/>
        </w:rPr>
      </w:pPr>
    </w:p>
    <w:p w14:paraId="622AE14F" w14:textId="77777777" w:rsidR="002074DE" w:rsidRDefault="002074DE" w:rsidP="00026A60">
      <w:pPr>
        <w:jc w:val="both"/>
        <w:rPr>
          <w:rFonts w:eastAsia="Tahoma"/>
          <w:sz w:val="22"/>
          <w:szCs w:val="22"/>
        </w:rPr>
      </w:pPr>
    </w:p>
    <w:p w14:paraId="221282E5" w14:textId="77777777" w:rsidR="00026A60" w:rsidRPr="002074DE" w:rsidRDefault="00246724" w:rsidP="00026A60">
      <w:p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>*IZJAVLJUJEM da nismo</w:t>
      </w:r>
      <w:r w:rsidR="00026A60" w:rsidRPr="002074DE">
        <w:rPr>
          <w:rFonts w:eastAsia="Tahoma"/>
          <w:sz w:val="22"/>
          <w:szCs w:val="22"/>
        </w:rPr>
        <w:t xml:space="preserve"> gospodarski subjekt:</w:t>
      </w:r>
    </w:p>
    <w:p w14:paraId="3B3453F3" w14:textId="77777777" w:rsidR="00026A60" w:rsidRPr="002074D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>koji obavlja neprofitnu djelatnost (udruge, zaklade itd.);</w:t>
      </w:r>
    </w:p>
    <w:p w14:paraId="61855310" w14:textId="77777777" w:rsidR="00026A60" w:rsidRPr="002074D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>koji bilježi smanjivanje broja zaposlenih u odnosu na prethodnu godinu;</w:t>
      </w:r>
    </w:p>
    <w:p w14:paraId="52D07915" w14:textId="77777777" w:rsidR="00026A60" w:rsidRPr="002074D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>nad kojim je otvoren stečajni postupak ili postupak likvidacije;</w:t>
      </w:r>
    </w:p>
    <w:p w14:paraId="22C20687" w14:textId="77777777" w:rsidR="00026A60" w:rsidRPr="002074D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>koji ima dospjeli dug s osnova poreza i doprinosa za mirovinsko i zdravstveno osiguranje;</w:t>
      </w:r>
    </w:p>
    <w:p w14:paraId="0881321A" w14:textId="77777777" w:rsidR="00026A60" w:rsidRPr="002074D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>koji ima dospjeli dug prema Općini Kloštar Ivanić;</w:t>
      </w:r>
    </w:p>
    <w:p w14:paraId="5F6BC6BE" w14:textId="77777777" w:rsidR="002074DE" w:rsidRPr="002074DE" w:rsidRDefault="00026A60" w:rsidP="00026A60">
      <w:pPr>
        <w:pStyle w:val="Odlomakpopisa"/>
        <w:numPr>
          <w:ilvl w:val="0"/>
          <w:numId w:val="2"/>
        </w:numPr>
        <w:jc w:val="both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t>koji ima dospjeli dug na ime isplate plaće zaposlenicima.</w:t>
      </w:r>
    </w:p>
    <w:p w14:paraId="44B442D0" w14:textId="77777777" w:rsidR="00026A60" w:rsidRPr="002074DE" w:rsidRDefault="002074DE" w:rsidP="002074DE">
      <w:pPr>
        <w:spacing w:after="160" w:line="259" w:lineRule="auto"/>
        <w:rPr>
          <w:rFonts w:eastAsia="Tahoma"/>
          <w:sz w:val="22"/>
          <w:szCs w:val="22"/>
        </w:rPr>
      </w:pPr>
      <w:r w:rsidRPr="002074DE">
        <w:rPr>
          <w:rFonts w:eastAsia="Tahoma"/>
          <w:sz w:val="22"/>
          <w:szCs w:val="22"/>
        </w:rPr>
        <w:br w:type="page"/>
      </w:r>
    </w:p>
    <w:tbl>
      <w:tblPr>
        <w:tblpPr w:leftFromText="180" w:rightFromText="180" w:vertAnchor="text" w:horzAnchor="margin" w:tblpY="247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478"/>
        <w:gridCol w:w="1721"/>
        <w:gridCol w:w="2268"/>
        <w:gridCol w:w="1701"/>
        <w:gridCol w:w="1275"/>
        <w:gridCol w:w="1560"/>
      </w:tblGrid>
      <w:tr w:rsidR="00B4350E" w:rsidRPr="002C6754" w14:paraId="27A448E0" w14:textId="77777777" w:rsidTr="00DC251B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248F90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lastRenderedPageBreak/>
              <w:t>*IZJAVA O KORIŠTENIM POTPORAMA MALE VRIJEDNOSTI U PRETHODNE TRI FISKALNE GODINE IZ DRUGIH IZVORA</w:t>
            </w:r>
          </w:p>
        </w:tc>
      </w:tr>
      <w:tr w:rsidR="00B4350E" w:rsidRPr="002C6754" w14:paraId="1D6DBCFC" w14:textId="77777777" w:rsidTr="00DC251B">
        <w:trPr>
          <w:trHeight w:val="530"/>
        </w:trPr>
        <w:tc>
          <w:tcPr>
            <w:tcW w:w="9483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8C90BD" w14:textId="77777777" w:rsidR="00B4350E" w:rsidRPr="002C6754" w:rsidRDefault="00B4350E" w:rsidP="00B4350E">
            <w:pPr>
              <w:spacing w:after="160" w:line="259" w:lineRule="auto"/>
              <w:rPr>
                <w:bCs/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Izjavljujem da sam u 2023</w:t>
            </w:r>
            <w:r w:rsidRPr="002C6754">
              <w:rPr>
                <w:bCs/>
                <w:sz w:val="22"/>
                <w:szCs w:val="22"/>
              </w:rPr>
              <w:t>./ 202</w:t>
            </w:r>
            <w:r>
              <w:rPr>
                <w:bCs/>
                <w:sz w:val="22"/>
                <w:szCs w:val="22"/>
              </w:rPr>
              <w:t>4</w:t>
            </w:r>
            <w:r w:rsidRPr="002C6754">
              <w:rPr>
                <w:bCs/>
                <w:sz w:val="22"/>
                <w:szCs w:val="22"/>
              </w:rPr>
              <w:t>./202</w:t>
            </w:r>
            <w:r>
              <w:rPr>
                <w:bCs/>
                <w:sz w:val="22"/>
                <w:szCs w:val="22"/>
              </w:rPr>
              <w:t>5</w:t>
            </w:r>
            <w:r w:rsidRPr="002C6754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>/2026.</w:t>
            </w:r>
            <w:r w:rsidRPr="002C6754">
              <w:rPr>
                <w:bCs/>
                <w:sz w:val="22"/>
                <w:szCs w:val="22"/>
              </w:rPr>
              <w:t xml:space="preserve"> godini </w:t>
            </w:r>
            <w:r w:rsidRPr="002C6754">
              <w:rPr>
                <w:bCs/>
                <w:i/>
                <w:sz w:val="22"/>
                <w:szCs w:val="22"/>
              </w:rPr>
              <w:t>(staviti X na odgovarajuće mjesto)</w:t>
            </w:r>
            <w:r w:rsidRPr="002C6754">
              <w:rPr>
                <w:bCs/>
                <w:sz w:val="22"/>
                <w:szCs w:val="22"/>
              </w:rPr>
              <w:t xml:space="preserve">: </w:t>
            </w:r>
          </w:p>
          <w:p w14:paraId="7F999AEB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C6754">
              <w:rPr>
                <w:bCs/>
                <w:sz w:val="22"/>
                <w:szCs w:val="22"/>
              </w:rPr>
              <w:instrText xml:space="preserve"> FORMCHECKBOX </w:instrText>
            </w:r>
            <w:r w:rsidRPr="002C6754">
              <w:rPr>
                <w:bCs/>
                <w:sz w:val="22"/>
                <w:szCs w:val="22"/>
              </w:rPr>
            </w:r>
            <w:r w:rsidRPr="002C6754">
              <w:rPr>
                <w:bCs/>
                <w:sz w:val="22"/>
                <w:szCs w:val="22"/>
              </w:rPr>
              <w:fldChar w:fldCharType="separate"/>
            </w:r>
            <w:r w:rsidRPr="002C6754">
              <w:rPr>
                <w:bCs/>
                <w:sz w:val="22"/>
                <w:szCs w:val="22"/>
              </w:rPr>
              <w:fldChar w:fldCharType="end"/>
            </w:r>
            <w:r w:rsidRPr="002C6754">
              <w:rPr>
                <w:bCs/>
                <w:sz w:val="22"/>
                <w:szCs w:val="22"/>
              </w:rPr>
              <w:t xml:space="preserve"> koristio/la državne potpore male vrijednosti</w:t>
            </w:r>
          </w:p>
          <w:p w14:paraId="42D917A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C6754">
              <w:rPr>
                <w:bCs/>
                <w:sz w:val="22"/>
                <w:szCs w:val="22"/>
              </w:rPr>
              <w:instrText xml:space="preserve"> FORMCHECKBOX </w:instrText>
            </w:r>
            <w:r w:rsidRPr="002C6754">
              <w:rPr>
                <w:bCs/>
                <w:sz w:val="22"/>
                <w:szCs w:val="22"/>
              </w:rPr>
            </w:r>
            <w:r w:rsidRPr="002C6754">
              <w:rPr>
                <w:bCs/>
                <w:sz w:val="22"/>
                <w:szCs w:val="22"/>
              </w:rPr>
              <w:fldChar w:fldCharType="separate"/>
            </w:r>
            <w:r w:rsidRPr="002C6754">
              <w:rPr>
                <w:bCs/>
                <w:sz w:val="22"/>
                <w:szCs w:val="22"/>
              </w:rPr>
              <w:fldChar w:fldCharType="end"/>
            </w:r>
            <w:r w:rsidRPr="002C6754">
              <w:rPr>
                <w:bCs/>
                <w:sz w:val="22"/>
                <w:szCs w:val="22"/>
              </w:rPr>
              <w:t xml:space="preserve"> nisam koristio/la državne potpore male vrijednosti</w:t>
            </w:r>
          </w:p>
        </w:tc>
      </w:tr>
      <w:tr w:rsidR="00B4350E" w:rsidRPr="002C6754" w14:paraId="36126845" w14:textId="77777777" w:rsidTr="00DC251B">
        <w:trPr>
          <w:trHeight w:val="530"/>
        </w:trPr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F7DC6D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 xml:space="preserve"> Godina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D00302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Naziv državnog tijela ili pravne osobe koje su odobrile potporu male vrijednosti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105385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Namjena ili projekt za koje je odobrena potpora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60EF75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 xml:space="preserve">Iznos potpore u </w:t>
            </w:r>
            <w:r>
              <w:rPr>
                <w:bCs/>
                <w:sz w:val="22"/>
                <w:szCs w:val="22"/>
              </w:rPr>
              <w:t>eurima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CF22AF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Datum dodjele potpore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7282D8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Dodijeljene potpore smo opravdali i namjenski iskoristili DA/NE</w:t>
            </w:r>
          </w:p>
        </w:tc>
      </w:tr>
      <w:tr w:rsidR="00B4350E" w:rsidRPr="002C6754" w14:paraId="5CECEA82" w14:textId="77777777" w:rsidTr="00DC251B">
        <w:trPr>
          <w:trHeight w:val="251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36E3B3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2023</w:t>
            </w:r>
            <w:r w:rsidRPr="002C675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CA328E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F02340B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2938E9F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D330B8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E00DD35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331657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6FC75AA7" w14:textId="77777777" w:rsidTr="00DC251B">
        <w:trPr>
          <w:trHeight w:val="278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7ED7471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98C627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EF69B5C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5B3066C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0A0339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B2A7F11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599575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30FAD293" w14:textId="77777777" w:rsidTr="00DC251B">
        <w:trPr>
          <w:trHeight w:val="169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DEDBEDD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4C00A6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65C4E16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E2C8A11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DB9937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5B9F58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CFC955C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65461941" w14:textId="77777777" w:rsidTr="00DC251B">
        <w:trPr>
          <w:trHeight w:val="183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16D1776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2024</w:t>
            </w:r>
            <w:r w:rsidRPr="002C675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29DD56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E1D136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6C7ECE5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BF54D8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26CFF0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04127E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264A4F80" w14:textId="77777777" w:rsidTr="00DC251B">
        <w:trPr>
          <w:trHeight w:val="209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D43B644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B43EDF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2DCC7A1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AE3446D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C4FABC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D4094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7533A0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38E80AB2" w14:textId="77777777" w:rsidTr="00DC251B">
        <w:trPr>
          <w:trHeight w:val="242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BD8BB31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4920A8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1AB0B67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9E13BE4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C392FD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9EAC2BC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3D836F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75093C92" w14:textId="77777777" w:rsidTr="00DC251B">
        <w:trPr>
          <w:trHeight w:val="114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8EF328B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2025</w:t>
            </w:r>
            <w:r w:rsidRPr="002C6754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72DD35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09D0483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72C2C94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B10276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B835F7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FB4169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76771E51" w14:textId="77777777" w:rsidTr="00DC251B">
        <w:trPr>
          <w:trHeight w:val="141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5AEA9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EA92E4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4B11F44B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AD5B552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99B69F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AFFD590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B0F36B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03749EEE" w14:textId="77777777" w:rsidTr="00DC251B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31072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2ACB8C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2CF5D14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83289FA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5E42120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BD79248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139CD6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0BA0C952" w14:textId="77777777" w:rsidTr="00DC251B">
        <w:trPr>
          <w:trHeight w:val="175"/>
        </w:trPr>
        <w:tc>
          <w:tcPr>
            <w:tcW w:w="4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C01B421" w14:textId="77777777" w:rsidR="00B4350E" w:rsidRPr="002C6754" w:rsidRDefault="00B4350E" w:rsidP="00B4350E">
            <w:pPr>
              <w:spacing w:after="160" w:line="259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2026.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8681B25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CE64D62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A337482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30952C7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7B974EF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0C7CA19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32131814" w14:textId="77777777" w:rsidTr="00DC251B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81706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878040D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2F405821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5281AD59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3E4147C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FF2BB20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01B1E9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7E46D9E9" w14:textId="77777777" w:rsidTr="00DC251B">
        <w:trPr>
          <w:trHeight w:val="175"/>
        </w:trPr>
        <w:tc>
          <w:tcPr>
            <w:tcW w:w="48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F8857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6E399D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  <w:r w:rsidRPr="002C6754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1A504DE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02B88168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B493491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2728AF3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4968D0" w14:textId="77777777" w:rsidR="00B4350E" w:rsidRPr="002C6754" w:rsidRDefault="00B4350E" w:rsidP="00B4350E">
            <w:pPr>
              <w:spacing w:after="160" w:line="259" w:lineRule="auto"/>
              <w:rPr>
                <w:bCs/>
                <w:sz w:val="22"/>
                <w:szCs w:val="22"/>
              </w:rPr>
            </w:pPr>
          </w:p>
        </w:tc>
      </w:tr>
      <w:tr w:rsidR="00B4350E" w:rsidRPr="002C6754" w14:paraId="73D8F18F" w14:textId="77777777" w:rsidTr="00DC251B">
        <w:trPr>
          <w:trHeight w:val="175"/>
        </w:trPr>
        <w:tc>
          <w:tcPr>
            <w:tcW w:w="9483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22C47D" w14:textId="77777777" w:rsidR="00B4350E" w:rsidRPr="002A4F64" w:rsidRDefault="00B4350E" w:rsidP="00B4350E">
            <w:pPr>
              <w:spacing w:after="160" w:line="259" w:lineRule="auto"/>
              <w:rPr>
                <w:bCs/>
                <w:i/>
                <w:iCs/>
                <w:sz w:val="22"/>
                <w:szCs w:val="22"/>
              </w:rPr>
            </w:pPr>
            <w:r w:rsidRPr="002A4F64">
              <w:rPr>
                <w:bCs/>
                <w:i/>
                <w:iCs/>
                <w:sz w:val="22"/>
                <w:szCs w:val="22"/>
              </w:rPr>
              <w:t>Podnositelji zahtjeva koji do sada nisu koristili potpore male vrijednosti obvezni su ispuniti Izjavu o korištenim potporama male vrijednosti u prethodne tri godine na način da u stupac „Iznos potpore (EUR)“ za svaku godinu upišu iznos 0,00 €</w:t>
            </w:r>
          </w:p>
        </w:tc>
      </w:tr>
    </w:tbl>
    <w:p w14:paraId="64B7E86B" w14:textId="77777777" w:rsidR="00B4350E" w:rsidRPr="004D7D6E" w:rsidRDefault="00B4350E" w:rsidP="00B4350E">
      <w:pPr>
        <w:spacing w:after="160" w:line="259" w:lineRule="auto"/>
        <w:rPr>
          <w:b/>
          <w:bCs/>
          <w:vanish/>
          <w:sz w:val="22"/>
          <w:szCs w:val="22"/>
        </w:rPr>
      </w:pPr>
    </w:p>
    <w:p w14:paraId="7E5C393E" w14:textId="77777777" w:rsidR="00B4350E" w:rsidRPr="004D7D6E" w:rsidRDefault="00B4350E" w:rsidP="00B4350E">
      <w:pPr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Pod materijalnom i kaznenom odgovornošću potvrđujemo da su svi podaci navedeni u Izjavama, točni i potpuni</w:t>
      </w:r>
      <w:r>
        <w:rPr>
          <w:rFonts w:eastAsia="Tahoma"/>
          <w:sz w:val="22"/>
          <w:szCs w:val="22"/>
        </w:rPr>
        <w:t xml:space="preserve">. </w:t>
      </w:r>
      <w:r w:rsidRPr="00980F3A">
        <w:rPr>
          <w:rFonts w:eastAsia="Tahoma"/>
          <w:sz w:val="22"/>
          <w:szCs w:val="22"/>
        </w:rPr>
        <w:t>Također sam suglasan/na i stavljam na raspolaganje sve podatke uključujući i osobne podatke navedene u ovom obrascu i svim prilozima koje podnosim uz ovaj obrazac, u svrhu njihovog prikupljanja, obrade i korištenja te javnog objavljivanja istih, kao i njihovog daljnjeg prenošenja na treće osobe sukladno propisima o državnim i potporama male vrijednosti.</w:t>
      </w:r>
    </w:p>
    <w:p w14:paraId="330D00B3" w14:textId="77777777" w:rsidR="00B4350E" w:rsidRDefault="00B4350E" w:rsidP="00B4350E">
      <w:pPr>
        <w:ind w:left="15"/>
        <w:jc w:val="both"/>
        <w:rPr>
          <w:rFonts w:eastAsia="Tahoma"/>
          <w:sz w:val="22"/>
          <w:szCs w:val="22"/>
        </w:rPr>
      </w:pPr>
    </w:p>
    <w:p w14:paraId="14E0B290" w14:textId="77777777" w:rsidR="00B4350E" w:rsidRPr="004D7D6E" w:rsidRDefault="00B4350E" w:rsidP="00B4350E">
      <w:pPr>
        <w:ind w:left="15"/>
        <w:jc w:val="both"/>
        <w:rPr>
          <w:rFonts w:eastAsia="Tahoma"/>
          <w:sz w:val="22"/>
          <w:szCs w:val="22"/>
        </w:rPr>
      </w:pPr>
      <w:r w:rsidRPr="004D7D6E">
        <w:rPr>
          <w:rFonts w:eastAsia="Tahoma"/>
          <w:sz w:val="22"/>
          <w:szCs w:val="22"/>
        </w:rPr>
        <w:t>Mjesto:________________,  datum:__________________</w:t>
      </w:r>
    </w:p>
    <w:p w14:paraId="0B2F087F" w14:textId="77777777" w:rsidR="00B4350E" w:rsidRPr="004D7D6E" w:rsidRDefault="00B4350E" w:rsidP="00B4350E">
      <w:pPr>
        <w:ind w:left="15"/>
        <w:jc w:val="both"/>
        <w:rPr>
          <w:rFonts w:eastAsia="Tahoma"/>
          <w:sz w:val="22"/>
          <w:szCs w:val="22"/>
        </w:rPr>
      </w:pP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</w:r>
      <w:r w:rsidRPr="004D7D6E">
        <w:rPr>
          <w:b/>
          <w:sz w:val="22"/>
          <w:szCs w:val="22"/>
        </w:rPr>
        <w:tab/>
        <w:t xml:space="preserve">       </w:t>
      </w:r>
    </w:p>
    <w:p w14:paraId="26659CDF" w14:textId="77777777" w:rsidR="00B4350E" w:rsidRPr="004D7D6E" w:rsidRDefault="00B4350E" w:rsidP="00B4350E">
      <w:pPr>
        <w:tabs>
          <w:tab w:val="left" w:pos="0"/>
        </w:tabs>
        <w:rPr>
          <w:sz w:val="22"/>
          <w:szCs w:val="22"/>
        </w:rPr>
      </w:pPr>
    </w:p>
    <w:p w14:paraId="233FDB59" w14:textId="77777777" w:rsidR="00B4350E" w:rsidRPr="004D7D6E" w:rsidRDefault="00B4350E" w:rsidP="00B4350E">
      <w:pPr>
        <w:tabs>
          <w:tab w:val="left" w:pos="0"/>
        </w:tabs>
        <w:rPr>
          <w:sz w:val="22"/>
          <w:szCs w:val="22"/>
        </w:rPr>
      </w:pP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  <w:t>M.P.</w:t>
      </w:r>
    </w:p>
    <w:p w14:paraId="63CEB1FB" w14:textId="77777777" w:rsidR="00B4350E" w:rsidRPr="004D7D6E" w:rsidRDefault="00B4350E" w:rsidP="00B4350E">
      <w:pPr>
        <w:tabs>
          <w:tab w:val="left" w:pos="0"/>
        </w:tabs>
        <w:rPr>
          <w:sz w:val="22"/>
          <w:szCs w:val="22"/>
        </w:rPr>
      </w:pP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  <w:t xml:space="preserve">             _______________________</w:t>
      </w:r>
    </w:p>
    <w:p w14:paraId="0B8EE36C" w14:textId="77777777" w:rsidR="00B4350E" w:rsidRDefault="00B4350E" w:rsidP="00B4350E">
      <w:pPr>
        <w:tabs>
          <w:tab w:val="left" w:pos="0"/>
        </w:tabs>
        <w:rPr>
          <w:sz w:val="22"/>
          <w:szCs w:val="22"/>
        </w:rPr>
      </w:pP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</w:r>
      <w:r w:rsidRPr="004D7D6E">
        <w:rPr>
          <w:sz w:val="22"/>
          <w:szCs w:val="22"/>
        </w:rPr>
        <w:tab/>
        <w:t xml:space="preserve">                (potpis odgovorne osobe )</w:t>
      </w:r>
    </w:p>
    <w:p w14:paraId="03B755AB" w14:textId="77777777" w:rsidR="00B4350E" w:rsidRDefault="00B4350E" w:rsidP="00B4350E">
      <w:pPr>
        <w:tabs>
          <w:tab w:val="left" w:pos="0"/>
        </w:tabs>
        <w:rPr>
          <w:sz w:val="22"/>
          <w:szCs w:val="22"/>
        </w:rPr>
      </w:pPr>
    </w:p>
    <w:p w14:paraId="2B5E33C6" w14:textId="77777777" w:rsidR="00B4350E" w:rsidRDefault="00B4350E" w:rsidP="00B4350E">
      <w:pPr>
        <w:spacing w:after="160" w:line="259" w:lineRule="auto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B4350E" w:rsidRPr="00862DBB" w14:paraId="6DC14134" w14:textId="77777777" w:rsidTr="00DC251B">
        <w:tc>
          <w:tcPr>
            <w:tcW w:w="9493" w:type="dxa"/>
          </w:tcPr>
          <w:p w14:paraId="57F504AD" w14:textId="77777777" w:rsidR="00B4350E" w:rsidRPr="00862DBB" w:rsidRDefault="00B4350E" w:rsidP="00B4350E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862DBB">
              <w:rPr>
                <w:b/>
                <w:bCs/>
                <w:lang w:eastAsia="en-US"/>
              </w:rPr>
              <w:t xml:space="preserve">ZAHTJEVU PRILAŽEM </w:t>
            </w:r>
            <w:r w:rsidRPr="00862DBB">
              <w:rPr>
                <w:b/>
                <w:bCs/>
                <w:sz w:val="22"/>
                <w:szCs w:val="22"/>
                <w:lang w:eastAsia="en-US"/>
              </w:rPr>
              <w:t>(ZAOKRUŽITI)</w:t>
            </w:r>
          </w:p>
        </w:tc>
      </w:tr>
      <w:tr w:rsidR="00B4350E" w:rsidRPr="00862DBB" w14:paraId="4EA0550F" w14:textId="77777777" w:rsidTr="00DC251B">
        <w:tc>
          <w:tcPr>
            <w:tcW w:w="9493" w:type="dxa"/>
          </w:tcPr>
          <w:p w14:paraId="29EF585C" w14:textId="77777777" w:rsidR="00B4350E" w:rsidRPr="00862DBB" w:rsidRDefault="00B4350E" w:rsidP="00B4350E">
            <w:pPr>
              <w:ind w:left="643"/>
              <w:contextualSpacing/>
              <w:jc w:val="both"/>
              <w:rPr>
                <w:rFonts w:eastAsiaTheme="minorHAnsi"/>
              </w:rPr>
            </w:pPr>
          </w:p>
          <w:p w14:paraId="0B37767B" w14:textId="54368C7E" w:rsidR="00B4350E" w:rsidRDefault="00B4350E" w:rsidP="00B4350E">
            <w:pPr>
              <w:numPr>
                <w:ilvl w:val="6"/>
                <w:numId w:val="4"/>
              </w:numPr>
              <w:ind w:left="851"/>
              <w:contextualSpacing/>
              <w:jc w:val="both"/>
              <w:rPr>
                <w:rFonts w:eastAsiaTheme="minorHAnsi" w:cstheme="minorBidi"/>
              </w:rPr>
            </w:pPr>
            <w:r w:rsidRPr="00B4350E">
              <w:rPr>
                <w:rFonts w:eastAsiaTheme="minorHAnsi" w:cstheme="minorBidi"/>
              </w:rPr>
              <w:t>Dokaz da je subjekt malog gospodarstva u cijelosti u privatnom vlasništvu i sa sjedištem odnosno prebivalištem na području Općine Kloštar Ivanić koji je u 2026. godini počeo sa obavljanjem poslovne djelatnosti (Izvadak iz odgovarajućeg registra)</w:t>
            </w:r>
            <w:r>
              <w:rPr>
                <w:rFonts w:eastAsiaTheme="minorHAnsi" w:cstheme="minorBidi"/>
              </w:rPr>
              <w:t>,</w:t>
            </w:r>
          </w:p>
          <w:p w14:paraId="0488E91B" w14:textId="77777777" w:rsidR="00B4350E" w:rsidRPr="00B4350E" w:rsidRDefault="00B4350E" w:rsidP="00B4350E">
            <w:pPr>
              <w:ind w:left="851"/>
              <w:contextualSpacing/>
              <w:jc w:val="both"/>
              <w:rPr>
                <w:rFonts w:eastAsiaTheme="minorHAnsi" w:cstheme="minorBidi"/>
              </w:rPr>
            </w:pPr>
          </w:p>
          <w:p w14:paraId="69C91630" w14:textId="77777777" w:rsidR="00B4350E" w:rsidRDefault="00B4350E" w:rsidP="00B4350E">
            <w:pPr>
              <w:numPr>
                <w:ilvl w:val="6"/>
                <w:numId w:val="4"/>
              </w:numPr>
              <w:ind w:left="851"/>
              <w:contextualSpacing/>
              <w:jc w:val="both"/>
              <w:rPr>
                <w:rFonts w:eastAsiaTheme="minorHAnsi" w:cstheme="minorBidi"/>
              </w:rPr>
            </w:pPr>
            <w:r w:rsidRPr="00B4350E">
              <w:rPr>
                <w:rFonts w:eastAsiaTheme="minorHAnsi" w:cstheme="minorBidi"/>
              </w:rPr>
              <w:t xml:space="preserve">Dokaz o podmirenim dospjelim obvezama prema državnom proračunu (Porezna uprava) ne starija ne starija od 30 dana od dana podnošenje prijave, </w:t>
            </w:r>
          </w:p>
          <w:p w14:paraId="68138A4B" w14:textId="77777777" w:rsidR="00B4350E" w:rsidRPr="00B4350E" w:rsidRDefault="00B4350E" w:rsidP="00B4350E">
            <w:pPr>
              <w:contextualSpacing/>
              <w:jc w:val="both"/>
              <w:rPr>
                <w:rFonts w:eastAsiaTheme="minorHAnsi" w:cstheme="minorBidi"/>
              </w:rPr>
            </w:pPr>
          </w:p>
          <w:p w14:paraId="62651C0B" w14:textId="77777777" w:rsidR="00B4350E" w:rsidRDefault="00B4350E" w:rsidP="00B4350E">
            <w:pPr>
              <w:numPr>
                <w:ilvl w:val="6"/>
                <w:numId w:val="4"/>
              </w:numPr>
              <w:ind w:left="851"/>
              <w:contextualSpacing/>
              <w:jc w:val="both"/>
              <w:rPr>
                <w:rFonts w:eastAsiaTheme="minorHAnsi" w:cstheme="minorBidi"/>
              </w:rPr>
            </w:pPr>
            <w:r w:rsidRPr="00B4350E">
              <w:rPr>
                <w:rFonts w:eastAsiaTheme="minorHAnsi" w:cstheme="minorBidi"/>
              </w:rPr>
              <w:t>Preslika računa na ime korisnika sa dokazom uplate/bankarski izvod kojim se dokazuje da je obavljeno plaćanje računa,</w:t>
            </w:r>
          </w:p>
          <w:p w14:paraId="593FF33E" w14:textId="77777777" w:rsidR="00B4350E" w:rsidRPr="00B4350E" w:rsidRDefault="00B4350E" w:rsidP="00B4350E">
            <w:pPr>
              <w:contextualSpacing/>
              <w:jc w:val="both"/>
              <w:rPr>
                <w:rFonts w:eastAsiaTheme="minorHAnsi" w:cstheme="minorBidi"/>
              </w:rPr>
            </w:pPr>
          </w:p>
          <w:p w14:paraId="5BF1CA08" w14:textId="77777777" w:rsidR="00B4350E" w:rsidRPr="00B4350E" w:rsidRDefault="00B4350E" w:rsidP="00B4350E">
            <w:pPr>
              <w:numPr>
                <w:ilvl w:val="6"/>
                <w:numId w:val="4"/>
              </w:numPr>
              <w:ind w:left="851"/>
              <w:contextualSpacing/>
              <w:jc w:val="both"/>
              <w:rPr>
                <w:rFonts w:eastAsiaTheme="minorHAnsi" w:cstheme="minorBidi"/>
              </w:rPr>
            </w:pPr>
            <w:r w:rsidRPr="00B4350E">
              <w:rPr>
                <w:rFonts w:eastAsiaTheme="minorHAnsi" w:cstheme="minorBidi"/>
              </w:rPr>
              <w:t>Potvrda banke o otvorenom poslovnom računu s vidljivim IBAN brojem.</w:t>
            </w:r>
          </w:p>
          <w:p w14:paraId="12059702" w14:textId="77777777" w:rsidR="00B4350E" w:rsidRPr="00862DBB" w:rsidRDefault="00B4350E" w:rsidP="00B4350E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14:paraId="7B7EE83D" w14:textId="77777777" w:rsidR="00B4350E" w:rsidRPr="00862DBB" w:rsidRDefault="00B4350E" w:rsidP="00B4350E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39BA06B9" w14:textId="63F14658" w:rsidR="00A66785" w:rsidRPr="002074DE" w:rsidRDefault="00A66785" w:rsidP="00026A60">
      <w:pPr>
        <w:tabs>
          <w:tab w:val="left" w:pos="0"/>
        </w:tabs>
        <w:rPr>
          <w:sz w:val="22"/>
          <w:szCs w:val="22"/>
        </w:rPr>
      </w:pPr>
    </w:p>
    <w:sectPr w:rsidR="00A66785" w:rsidRPr="002074D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EC4EB" w14:textId="77777777" w:rsidR="00287610" w:rsidRDefault="00287610" w:rsidP="00026A60">
      <w:r>
        <w:separator/>
      </w:r>
    </w:p>
  </w:endnote>
  <w:endnote w:type="continuationSeparator" w:id="0">
    <w:p w14:paraId="2F7BE06D" w14:textId="77777777" w:rsidR="00287610" w:rsidRDefault="00287610" w:rsidP="0002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35746" w14:textId="77777777" w:rsidR="00287610" w:rsidRDefault="00287610" w:rsidP="00026A60">
      <w:r>
        <w:separator/>
      </w:r>
    </w:p>
  </w:footnote>
  <w:footnote w:type="continuationSeparator" w:id="0">
    <w:p w14:paraId="1C39CC29" w14:textId="77777777" w:rsidR="00287610" w:rsidRDefault="00287610" w:rsidP="00026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B230C" w14:textId="77777777" w:rsidR="00026A60" w:rsidRPr="00026A60" w:rsidRDefault="00026A60" w:rsidP="00026A60">
    <w:pPr>
      <w:tabs>
        <w:tab w:val="center" w:pos="4536"/>
        <w:tab w:val="right" w:pos="9072"/>
      </w:tabs>
      <w:jc w:val="right"/>
      <w:rPr>
        <w:lang w:eastAsia="en-US"/>
      </w:rPr>
    </w:pPr>
    <w:r w:rsidRPr="00026A60">
      <w:rPr>
        <w:lang w:eastAsia="en-US"/>
      </w:rPr>
      <w:t xml:space="preserve">OBRAZAC PRIJAVE </w:t>
    </w:r>
  </w:p>
  <w:p w14:paraId="576C3BA1" w14:textId="77777777" w:rsidR="00026A60" w:rsidRPr="00026A60" w:rsidRDefault="00026A60" w:rsidP="00026A60">
    <w:pPr>
      <w:tabs>
        <w:tab w:val="center" w:pos="4536"/>
        <w:tab w:val="right" w:pos="9072"/>
      </w:tabs>
      <w:jc w:val="right"/>
      <w:rPr>
        <w:lang w:eastAsia="en-US"/>
      </w:rPr>
    </w:pPr>
    <w:r w:rsidRPr="00026A60">
      <w:rPr>
        <w:lang w:eastAsia="en-US"/>
      </w:rPr>
      <w:t xml:space="preserve">– MJERA </w:t>
    </w:r>
    <w:r w:rsidR="004E110A">
      <w:rPr>
        <w:lang w:eastAsia="en-US"/>
      </w:rPr>
      <w:t>2</w:t>
    </w:r>
  </w:p>
  <w:p w14:paraId="6E387922" w14:textId="77777777" w:rsidR="00026A60" w:rsidRDefault="00026A60">
    <w:pPr>
      <w:pStyle w:val="Zaglavlje"/>
    </w:pPr>
  </w:p>
  <w:p w14:paraId="078C11E7" w14:textId="77777777" w:rsidR="00026A60" w:rsidRDefault="00026A6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F1108"/>
    <w:multiLevelType w:val="hybridMultilevel"/>
    <w:tmpl w:val="F08A731E"/>
    <w:lvl w:ilvl="0" w:tplc="2632D6B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E0944"/>
    <w:multiLevelType w:val="hybridMultilevel"/>
    <w:tmpl w:val="CAE66AF8"/>
    <w:lvl w:ilvl="0" w:tplc="802C8034">
      <w:numFmt w:val="bullet"/>
      <w:lvlText w:val=""/>
      <w:lvlJc w:val="left"/>
      <w:pPr>
        <w:ind w:left="720" w:hanging="360"/>
      </w:pPr>
      <w:rPr>
        <w:rFonts w:ascii="Symbol" w:eastAsia="Tahoma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67473"/>
    <w:multiLevelType w:val="hybridMultilevel"/>
    <w:tmpl w:val="777404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653F9"/>
    <w:multiLevelType w:val="hybridMultilevel"/>
    <w:tmpl w:val="49443F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330434">
    <w:abstractNumId w:val="1"/>
  </w:num>
  <w:num w:numId="2" w16cid:durableId="783691164">
    <w:abstractNumId w:val="2"/>
  </w:num>
  <w:num w:numId="3" w16cid:durableId="1526678207">
    <w:abstractNumId w:val="0"/>
  </w:num>
  <w:num w:numId="4" w16cid:durableId="14263380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A60"/>
    <w:rsid w:val="00026A60"/>
    <w:rsid w:val="000F3EE0"/>
    <w:rsid w:val="00116365"/>
    <w:rsid w:val="001359AF"/>
    <w:rsid w:val="001778BD"/>
    <w:rsid w:val="00197E56"/>
    <w:rsid w:val="001B05C7"/>
    <w:rsid w:val="002074DE"/>
    <w:rsid w:val="00246724"/>
    <w:rsid w:val="00287610"/>
    <w:rsid w:val="00302654"/>
    <w:rsid w:val="003B5E15"/>
    <w:rsid w:val="00431A40"/>
    <w:rsid w:val="00475338"/>
    <w:rsid w:val="004E110A"/>
    <w:rsid w:val="004E3EE4"/>
    <w:rsid w:val="005F7B86"/>
    <w:rsid w:val="00645555"/>
    <w:rsid w:val="0065468B"/>
    <w:rsid w:val="00785672"/>
    <w:rsid w:val="00861478"/>
    <w:rsid w:val="008C4805"/>
    <w:rsid w:val="008E5193"/>
    <w:rsid w:val="00931CC6"/>
    <w:rsid w:val="009831D7"/>
    <w:rsid w:val="009B101B"/>
    <w:rsid w:val="00A118C5"/>
    <w:rsid w:val="00A41A6C"/>
    <w:rsid w:val="00A6069A"/>
    <w:rsid w:val="00A66785"/>
    <w:rsid w:val="00B4350E"/>
    <w:rsid w:val="00BB084F"/>
    <w:rsid w:val="00C75D0E"/>
    <w:rsid w:val="00CA2D13"/>
    <w:rsid w:val="00D923BC"/>
    <w:rsid w:val="00DA29EE"/>
    <w:rsid w:val="00EF0C60"/>
    <w:rsid w:val="00F8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C9D3B"/>
  <w15:chartTrackingRefBased/>
  <w15:docId w15:val="{51F90ACD-CD7D-4A01-8825-2ACC2243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26A6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026A6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26A6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26A6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26A6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026A6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B084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084F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Pokas</dc:creator>
  <cp:keywords/>
  <dc:description/>
  <cp:lastModifiedBy>Mateja Šviglin</cp:lastModifiedBy>
  <cp:revision>20</cp:revision>
  <cp:lastPrinted>2019-08-12T10:06:00Z</cp:lastPrinted>
  <dcterms:created xsi:type="dcterms:W3CDTF">2019-08-12T09:54:00Z</dcterms:created>
  <dcterms:modified xsi:type="dcterms:W3CDTF">2026-05-27T07:12:00Z</dcterms:modified>
</cp:coreProperties>
</file>